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012" w:rsidRDefault="008B3012" w:rsidP="008B3012">
      <w:pPr>
        <w:rPr>
          <w:rFonts w:hint="eastAsia"/>
        </w:rPr>
      </w:pPr>
      <w:r>
        <w:rPr>
          <w:rFonts w:hint="eastAsia"/>
        </w:rPr>
        <w:t>我生長在平和安樂的小家庭當中，經濟狀況普通，家人間彼此相處愉快。自小就</w:t>
      </w:r>
      <w:proofErr w:type="gramStart"/>
      <w:r>
        <w:rPr>
          <w:rFonts w:hint="eastAsia"/>
        </w:rPr>
        <w:t>遺傳了爸媽</w:t>
      </w:r>
      <w:proofErr w:type="gramEnd"/>
      <w:r>
        <w:rPr>
          <w:rFonts w:hint="eastAsia"/>
        </w:rPr>
        <w:t>隨和的個性，此種特質也使得我看待事情會用客觀的角度面對；父母對於我的管教採取自制的方式，而從小具有獨立個性的我，有更多機會可以去接觸不同事物，可以說自小就奠定了勇於挑戰的良好基礎。平時</w:t>
      </w:r>
      <w:proofErr w:type="gramStart"/>
      <w:r>
        <w:rPr>
          <w:rFonts w:hint="eastAsia"/>
        </w:rPr>
        <w:t>一</w:t>
      </w:r>
      <w:proofErr w:type="gramEnd"/>
      <w:r>
        <w:rPr>
          <w:rFonts w:hint="eastAsia"/>
        </w:rPr>
        <w:t>個人的時候喜歡閱讀課外讀物，偶爾利用假日到戶外走走。</w:t>
      </w:r>
    </w:p>
    <w:p w:rsidR="008B3012" w:rsidRDefault="008B3012" w:rsidP="008B3012"/>
    <w:p w:rsidR="008B3012" w:rsidRDefault="008B3012" w:rsidP="008B3012">
      <w:pPr>
        <w:rPr>
          <w:rFonts w:hint="eastAsia"/>
        </w:rPr>
      </w:pPr>
      <w:r>
        <w:rPr>
          <w:rFonts w:hint="eastAsia"/>
        </w:rPr>
        <w:t>在學期間成績中上程度。我本身主修國際貿易但是我希望自己多吸收社會經驗，所以課業之餘的時間我參與各種性質的社團，藉此多充實自我以了解自己未來所希望朝向的方向；於是我透過各種擔任活動幹部的機會，增進處理人事物方面的學習，讓我日漸茁壯。在班上擔任過班級代表以及副班級代表共，熱心協助班上同學解決問題。在社團擔任過公關、美宣、文書等股長，時間共計兩年以上，藉由做中學，學中做，培養對於各個領域的能力。</w:t>
      </w:r>
    </w:p>
    <w:p w:rsidR="008B3012" w:rsidRDefault="008B3012" w:rsidP="008B3012"/>
    <w:p w:rsidR="008B3012" w:rsidRDefault="008B3012" w:rsidP="008B3012">
      <w:pPr>
        <w:rPr>
          <w:rFonts w:hint="eastAsia"/>
        </w:rPr>
      </w:pPr>
      <w:r>
        <w:rPr>
          <w:rFonts w:hint="eastAsia"/>
        </w:rPr>
        <w:t>不論是平常和朋友相處，或是學校的團體活動時，我常扮演著領導者與被領導者的角色。我對自己感興趣的工作總是全力以赴，一旦決定參與任何事務，一定會負責到底。從擔任班級以及社團幹部的經驗中，我也發現人際關係對我的影響很大。所以，我學會了與人相處的模式，也因此更有興趣投入需要面對人群的工作。過去的工作經驗中負責任以及表達，</w:t>
      </w:r>
      <w:r>
        <w:rPr>
          <w:rFonts w:hint="eastAsia"/>
        </w:rPr>
        <w:t xml:space="preserve"> </w:t>
      </w:r>
      <w:r>
        <w:rPr>
          <w:rFonts w:hint="eastAsia"/>
        </w:rPr>
        <w:t>能力讓我能建立與維持在</w:t>
      </w:r>
      <w:proofErr w:type="gramStart"/>
      <w:r>
        <w:rPr>
          <w:rFonts w:hint="eastAsia"/>
        </w:rPr>
        <w:t>顧客間的良好</w:t>
      </w:r>
      <w:proofErr w:type="gramEnd"/>
      <w:r>
        <w:rPr>
          <w:rFonts w:hint="eastAsia"/>
        </w:rPr>
        <w:t>關係，也期許自己未來可以在各個領域中有更好的表現。</w:t>
      </w:r>
    </w:p>
    <w:p w:rsidR="008B3012" w:rsidRDefault="008B3012" w:rsidP="008B3012"/>
    <w:p w:rsidR="004F7974" w:rsidRDefault="008B3012" w:rsidP="008B3012">
      <w:r>
        <w:rPr>
          <w:rFonts w:hint="eastAsia"/>
        </w:rPr>
        <w:t>在漫長的職業生涯，要求自己能夠擁有盡善盡美的表現，對於每份工作期望可以做到最好，努力朝著自己和公司主管的目標前進，對公司有更多的貢獻。希望有一天能夠培養所長，善盡自己的本份。</w:t>
      </w:r>
    </w:p>
    <w:sectPr w:rsidR="004F7974" w:rsidSect="004F7974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8B3012"/>
    <w:rsid w:val="004F7974"/>
    <w:rsid w:val="008B3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797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96</Words>
  <Characters>553</Characters>
  <Application>Microsoft Office Word</Application>
  <DocSecurity>0</DocSecurity>
  <Lines>4</Lines>
  <Paragraphs>1</Paragraphs>
  <ScaleCrop>false</ScaleCrop>
  <Company/>
  <LinksUpToDate>false</LinksUpToDate>
  <CharactersWithSpaces>648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吳承恩</dc:creator>
  <cp:lastModifiedBy>吳承恩</cp:lastModifiedBy>
  <cp:revision>1</cp:revision>
  <dcterms:created xsi:type="dcterms:W3CDTF">2011-11-14T14:19:00Z</dcterms:created>
  <dcterms:modified xsi:type="dcterms:W3CDTF">2011-11-14T14:21:00Z</dcterms:modified>
</cp:coreProperties>
</file>