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7BF" w:rsidRDefault="006117BF">
      <w:pPr>
        <w:rPr>
          <w:rFonts w:hint="eastAsia"/>
        </w:rPr>
      </w:pPr>
      <w:r>
        <w:rPr>
          <w:rFonts w:hint="eastAsia"/>
        </w:rPr>
        <w:t xml:space="preserve">    </w:t>
      </w:r>
      <w:r w:rsidR="001D10E9">
        <w:rPr>
          <w:rFonts w:hint="eastAsia"/>
        </w:rPr>
        <w:t>其他理財書都是教我們要努力存錢和學習投資股票基金等方法，這本書卻是教我們如何由內而外改變自己的內心，一旦心靈成長了，財富自然也就跟著來了，我從這本書中發現了我的各種缺點，我覺得很震撼，原來負面的想法真的會招來負面的結果！</w:t>
      </w:r>
    </w:p>
    <w:p w:rsidR="00853A8E" w:rsidRDefault="006117BF">
      <w:r>
        <w:rPr>
          <w:rFonts w:hint="eastAsia"/>
        </w:rPr>
        <w:t xml:space="preserve">    </w:t>
      </w:r>
      <w:bookmarkStart w:id="0" w:name="_GoBack"/>
      <w:bookmarkEnd w:id="0"/>
      <w:r w:rsidR="001D10E9">
        <w:rPr>
          <w:rFonts w:hint="eastAsia"/>
        </w:rPr>
        <w:t>因為看了這本書，我也開始學習養成所謂的富習慣，我以前常會因為諸事不順心情不佳而遷怒別人，原來這是一種不負責任的態度，我開始每天對自己說</w:t>
      </w:r>
      <w:r w:rsidR="001D10E9">
        <w:t>”</w:t>
      </w:r>
      <w:r w:rsidR="001D10E9">
        <w:rPr>
          <w:rFonts w:hint="eastAsia"/>
        </w:rPr>
        <w:t>我要對自己的人生負責</w:t>
      </w:r>
      <w:r w:rsidR="001D10E9">
        <w:t>”</w:t>
      </w:r>
      <w:r w:rsidR="001D10E9">
        <w:rPr>
          <w:rFonts w:hint="eastAsia"/>
        </w:rPr>
        <w:t>，一開始我也不相信這麼做有什麼用處，</w:t>
      </w:r>
      <w:r>
        <w:rPr>
          <w:rFonts w:hint="eastAsia"/>
        </w:rPr>
        <w:t>但是因為這句話，我在不知不覺中學會了在開口遷怒他人前先多想一下，這麼一來，我減少了遷怒他人的次數，換來和家人朋友的和平相處，也逐漸找回了人生的掌控權，也變得比以前快樂，雖然離所謂的百萬富翁還很遙遠，但我有信心，我一定可以越來越好！</w:t>
      </w:r>
    </w:p>
    <w:sectPr w:rsidR="00853A8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0E9"/>
    <w:rsid w:val="001D10E9"/>
    <w:rsid w:val="003D1C4D"/>
    <w:rsid w:val="006117BF"/>
    <w:rsid w:val="0085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aa</cp:lastModifiedBy>
  <cp:revision>1</cp:revision>
  <dcterms:created xsi:type="dcterms:W3CDTF">2013-12-02T06:37:00Z</dcterms:created>
  <dcterms:modified xsi:type="dcterms:W3CDTF">2013-12-02T06:53:00Z</dcterms:modified>
</cp:coreProperties>
</file>