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2A81" w:rsidRDefault="00E92A81" w:rsidP="00E92A81">
      <w:pPr>
        <w:rPr>
          <w:rFonts w:hint="eastAsia"/>
        </w:rPr>
      </w:pPr>
      <w:r>
        <w:rPr>
          <w:rFonts w:hint="eastAsia"/>
        </w:rPr>
        <w:t>作者：</w:t>
      </w:r>
      <w:r>
        <w:rPr>
          <w:rFonts w:hint="eastAsia"/>
        </w:rPr>
        <w:t xml:space="preserve"> </w:t>
      </w:r>
      <w:r>
        <w:rPr>
          <w:rFonts w:hint="eastAsia"/>
        </w:rPr>
        <w:t>馬丁．普林、</w:t>
      </w:r>
      <w:r>
        <w:rPr>
          <w:rFonts w:hint="eastAsia"/>
        </w:rPr>
        <w:t xml:space="preserve"> </w:t>
      </w:r>
      <w:r>
        <w:rPr>
          <w:rFonts w:hint="eastAsia"/>
        </w:rPr>
        <w:t>喬．特納、湯</w:t>
      </w:r>
      <w:proofErr w:type="gramStart"/>
      <w:r>
        <w:rPr>
          <w:rFonts w:hint="eastAsia"/>
        </w:rPr>
        <w:t>姆</w:t>
      </w:r>
      <w:proofErr w:type="gramEnd"/>
      <w:r>
        <w:rPr>
          <w:rFonts w:hint="eastAsia"/>
        </w:rPr>
        <w:t>．</w:t>
      </w:r>
      <w:proofErr w:type="gramStart"/>
      <w:r>
        <w:rPr>
          <w:rFonts w:hint="eastAsia"/>
        </w:rPr>
        <w:t>柯</w:t>
      </w:r>
      <w:proofErr w:type="gramEnd"/>
      <w:r>
        <w:rPr>
          <w:rFonts w:hint="eastAsia"/>
        </w:rPr>
        <w:t>帕斯</w:t>
      </w:r>
    </w:p>
    <w:p w:rsidR="00E92A81" w:rsidRDefault="00E92A81" w:rsidP="00E92A81">
      <w:pPr>
        <w:rPr>
          <w:rFonts w:hint="eastAsia"/>
        </w:rPr>
      </w:pPr>
      <w:r>
        <w:rPr>
          <w:rFonts w:hint="eastAsia"/>
        </w:rPr>
        <w:t>譯者：許瑞宋</w:t>
      </w:r>
    </w:p>
    <w:p w:rsidR="00E92A81" w:rsidRDefault="00E92A81" w:rsidP="00E92A81">
      <w:pPr>
        <w:rPr>
          <w:rFonts w:hint="eastAsia"/>
        </w:rPr>
      </w:pPr>
      <w:r>
        <w:rPr>
          <w:rFonts w:hint="eastAsia"/>
        </w:rPr>
        <w:t>出版社：美商麥格羅</w:t>
      </w:r>
      <w:proofErr w:type="gramStart"/>
      <w:r>
        <w:rPr>
          <w:rFonts w:hint="eastAsia"/>
        </w:rPr>
        <w:t>‧</w:t>
      </w:r>
      <w:proofErr w:type="gramEnd"/>
      <w:r>
        <w:rPr>
          <w:rFonts w:hint="eastAsia"/>
        </w:rPr>
        <w:t>希爾</w:t>
      </w:r>
    </w:p>
    <w:p w:rsidR="00704C86" w:rsidRDefault="00E92A81" w:rsidP="00E92A81">
      <w:pPr>
        <w:rPr>
          <w:rFonts w:hint="eastAsia"/>
        </w:rPr>
      </w:pPr>
      <w:r>
        <w:rPr>
          <w:rFonts w:hint="eastAsia"/>
        </w:rPr>
        <w:t>出版日期：</w:t>
      </w:r>
      <w:r>
        <w:rPr>
          <w:rFonts w:hint="eastAsia"/>
        </w:rPr>
        <w:t>2012/11/28</w:t>
      </w:r>
    </w:p>
    <w:p w:rsidR="00E92A81" w:rsidRDefault="00E92A81" w:rsidP="00E92A81">
      <w:pPr>
        <w:rPr>
          <w:rFonts w:hint="eastAsia"/>
        </w:rPr>
      </w:pPr>
      <w:r>
        <w:rPr>
          <w:rFonts w:hint="eastAsia"/>
        </w:rPr>
        <w:t>心得</w:t>
      </w:r>
      <w:r>
        <w:rPr>
          <w:rFonts w:hint="eastAsia"/>
        </w:rPr>
        <w:t>:</w:t>
      </w:r>
    </w:p>
    <w:p w:rsidR="00E92A81" w:rsidRDefault="0017394F" w:rsidP="00E92A81">
      <w:pPr>
        <w:rPr>
          <w:rFonts w:hint="eastAsia"/>
        </w:rPr>
      </w:pPr>
      <w:r>
        <w:rPr>
          <w:rFonts w:hint="eastAsia"/>
        </w:rPr>
        <w:t>在</w:t>
      </w:r>
      <w:r w:rsidR="00E92A81">
        <w:rPr>
          <w:rFonts w:hint="eastAsia"/>
        </w:rPr>
        <w:t>這本書中</w:t>
      </w:r>
      <w:r>
        <w:rPr>
          <w:rFonts w:hint="eastAsia"/>
        </w:rPr>
        <w:t>有</w:t>
      </w:r>
      <w:r w:rsidR="00E92A81">
        <w:rPr>
          <w:rFonts w:hint="eastAsia"/>
        </w:rPr>
        <w:t>提到大環境對經濟方面的影響，作者也希望投資人能夠弄懂經濟的</w:t>
      </w:r>
      <w:bookmarkStart w:id="0" w:name="_GoBack"/>
      <w:r w:rsidR="00E92A81">
        <w:rPr>
          <w:rFonts w:hint="eastAsia"/>
        </w:rPr>
        <w:t>循環原理，並</w:t>
      </w:r>
      <w:r w:rsidR="00E92A81">
        <w:rPr>
          <w:rFonts w:hint="eastAsia"/>
        </w:rPr>
        <w:t>了解</w:t>
      </w:r>
      <w:r w:rsidR="00E92A81">
        <w:rPr>
          <w:rFonts w:hint="eastAsia"/>
        </w:rPr>
        <w:t>未來的</w:t>
      </w:r>
      <w:r w:rsidR="00E92A81">
        <w:rPr>
          <w:rFonts w:hint="eastAsia"/>
        </w:rPr>
        <w:t>趨勢</w:t>
      </w:r>
      <w:r w:rsidR="00E92A81">
        <w:rPr>
          <w:rFonts w:hint="eastAsia"/>
        </w:rPr>
        <w:t>發展</w:t>
      </w:r>
      <w:r w:rsidR="00E92A81">
        <w:rPr>
          <w:rFonts w:hint="eastAsia"/>
        </w:rPr>
        <w:t>，</w:t>
      </w:r>
      <w:r w:rsidR="00E92A81">
        <w:rPr>
          <w:rFonts w:hint="eastAsia"/>
        </w:rPr>
        <w:t>提前做好準備，以做出正確的投資抉擇。</w:t>
      </w:r>
    </w:p>
    <w:bookmarkEnd w:id="0"/>
    <w:p w:rsidR="00E92A81" w:rsidRDefault="00E92A81" w:rsidP="00E92A81">
      <w:r>
        <w:rPr>
          <w:rFonts w:hint="eastAsia"/>
        </w:rPr>
        <w:t>這本書其實對我來說有些艱澀，眾多的專有名詞和各種經濟理論</w:t>
      </w:r>
      <w:r w:rsidR="0017394F">
        <w:rPr>
          <w:rFonts w:hint="eastAsia"/>
        </w:rPr>
        <w:t>看得我頭昏眼花，這些圖表和內容</w:t>
      </w:r>
      <w:r>
        <w:rPr>
          <w:rFonts w:hint="eastAsia"/>
        </w:rPr>
        <w:t>看似離我遙遠，但借鏡歷史和經驗才能替將來擬定策略。雖然這本書的內容我還無法完全融會貫通，</w:t>
      </w:r>
      <w:r w:rsidR="0017394F">
        <w:rPr>
          <w:rFonts w:hint="eastAsia"/>
        </w:rPr>
        <w:t>我仍然期許自己有一天能夠完全</w:t>
      </w:r>
      <w:r w:rsidR="0017394F" w:rsidRPr="0017394F">
        <w:rPr>
          <w:rFonts w:hint="eastAsia"/>
        </w:rPr>
        <w:t>弄懂</w:t>
      </w:r>
      <w:r w:rsidR="0017394F">
        <w:rPr>
          <w:rFonts w:hint="eastAsia"/>
        </w:rPr>
        <w:t>書中所提到的</w:t>
      </w:r>
      <w:r w:rsidR="0017394F" w:rsidRPr="0017394F">
        <w:rPr>
          <w:rFonts w:hint="eastAsia"/>
        </w:rPr>
        <w:t>經濟循環原理</w:t>
      </w:r>
      <w:r w:rsidR="0017394F">
        <w:rPr>
          <w:rFonts w:hint="eastAsia"/>
        </w:rPr>
        <w:t>，即使大家都說未來景氣不佳，我相信只要能理解這樣的原理，並運用這些知識和想法來替自己的未來擬定出適合自己的投資策略，我相信書中內容是一輩子受用的。</w:t>
      </w:r>
    </w:p>
    <w:sectPr w:rsidR="00E92A8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2A81"/>
    <w:rsid w:val="000370B6"/>
    <w:rsid w:val="00154B9C"/>
    <w:rsid w:val="0017394F"/>
    <w:rsid w:val="00193259"/>
    <w:rsid w:val="00212E77"/>
    <w:rsid w:val="00270E08"/>
    <w:rsid w:val="002A48C0"/>
    <w:rsid w:val="00391EFD"/>
    <w:rsid w:val="003F37EA"/>
    <w:rsid w:val="0042788A"/>
    <w:rsid w:val="00427D4C"/>
    <w:rsid w:val="004C7472"/>
    <w:rsid w:val="004E4442"/>
    <w:rsid w:val="005023B1"/>
    <w:rsid w:val="005B0F2A"/>
    <w:rsid w:val="005D3BB3"/>
    <w:rsid w:val="005F6999"/>
    <w:rsid w:val="0066644A"/>
    <w:rsid w:val="007002AA"/>
    <w:rsid w:val="00704C86"/>
    <w:rsid w:val="007145F6"/>
    <w:rsid w:val="00737620"/>
    <w:rsid w:val="007710C6"/>
    <w:rsid w:val="007A6838"/>
    <w:rsid w:val="00833BFD"/>
    <w:rsid w:val="00871BA2"/>
    <w:rsid w:val="008C380E"/>
    <w:rsid w:val="008F23B8"/>
    <w:rsid w:val="00953F32"/>
    <w:rsid w:val="009642B0"/>
    <w:rsid w:val="00970F49"/>
    <w:rsid w:val="00976886"/>
    <w:rsid w:val="00982F47"/>
    <w:rsid w:val="009E105A"/>
    <w:rsid w:val="00A124EF"/>
    <w:rsid w:val="00A13791"/>
    <w:rsid w:val="00A43112"/>
    <w:rsid w:val="00A90DF1"/>
    <w:rsid w:val="00B01543"/>
    <w:rsid w:val="00B6164A"/>
    <w:rsid w:val="00B77A31"/>
    <w:rsid w:val="00B8369B"/>
    <w:rsid w:val="00BD2F27"/>
    <w:rsid w:val="00BD30A7"/>
    <w:rsid w:val="00BE0DAD"/>
    <w:rsid w:val="00BE1BFA"/>
    <w:rsid w:val="00BF468C"/>
    <w:rsid w:val="00C20C97"/>
    <w:rsid w:val="00D23C31"/>
    <w:rsid w:val="00DA6EF1"/>
    <w:rsid w:val="00DE1F8D"/>
    <w:rsid w:val="00E25263"/>
    <w:rsid w:val="00E77F6F"/>
    <w:rsid w:val="00E862CB"/>
    <w:rsid w:val="00E92A81"/>
    <w:rsid w:val="00EC36C1"/>
    <w:rsid w:val="00F2129A"/>
    <w:rsid w:val="00F21A97"/>
    <w:rsid w:val="00F85790"/>
    <w:rsid w:val="00FB3BA8"/>
    <w:rsid w:val="00FD401D"/>
    <w:rsid w:val="00FD7411"/>
    <w:rsid w:val="00FF7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48</Words>
  <Characters>274</Characters>
  <Application>Microsoft Office Word</Application>
  <DocSecurity>0</DocSecurity>
  <Lines>2</Lines>
  <Paragraphs>1</Paragraphs>
  <ScaleCrop>false</ScaleCrop>
  <Company/>
  <LinksUpToDate>false</LinksUpToDate>
  <CharactersWithSpaces>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2014-02-19T16:38:00Z</dcterms:created>
  <dcterms:modified xsi:type="dcterms:W3CDTF">2014-02-19T16:58:00Z</dcterms:modified>
</cp:coreProperties>
</file>